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AEACC" w14:textId="77777777" w:rsidR="00D227EC" w:rsidRDefault="00D227EC" w:rsidP="005E4003">
      <w:bookmarkStart w:id="0" w:name="_GoBack"/>
      <w:bookmarkEnd w:id="0"/>
    </w:p>
    <w:p w14:paraId="4B8E55F9" w14:textId="77777777" w:rsidR="00D227EC" w:rsidRDefault="00D227EC" w:rsidP="005E4003"/>
    <w:p w14:paraId="2E84FE56" w14:textId="77777777" w:rsidR="00D227EC" w:rsidRDefault="00D227EC" w:rsidP="0077035E">
      <w:pPr>
        <w:jc w:val="center"/>
      </w:pPr>
      <w:r>
        <w:t>My Title</w:t>
      </w:r>
    </w:p>
    <w:p w14:paraId="3F1DEAA8" w14:textId="77777777" w:rsidR="00D227EC" w:rsidRDefault="00D227EC" w:rsidP="0077035E">
      <w:pPr>
        <w:jc w:val="center"/>
      </w:pPr>
      <w:r>
        <w:t>My Name</w:t>
      </w:r>
    </w:p>
    <w:p w14:paraId="79BFF875" w14:textId="77777777" w:rsidR="00D227EC" w:rsidRDefault="00D227EC" w:rsidP="0077035E">
      <w:pPr>
        <w:jc w:val="center"/>
      </w:pPr>
      <w:r>
        <w:t>Saint Leo University</w:t>
      </w:r>
    </w:p>
    <w:p w14:paraId="54ABA101" w14:textId="77777777" w:rsidR="00D227EC" w:rsidRDefault="00D227EC">
      <w:r>
        <w:br w:type="page"/>
      </w:r>
    </w:p>
    <w:p w14:paraId="574C90FB" w14:textId="77777777" w:rsidR="00A00E2A" w:rsidRDefault="00194A0C" w:rsidP="00A00E2A">
      <w:pPr>
        <w:ind w:left="720" w:hanging="720"/>
        <w:jc w:val="center"/>
      </w:pPr>
      <w:r>
        <w:lastRenderedPageBreak/>
        <w:t>My Title</w:t>
      </w:r>
    </w:p>
    <w:p w14:paraId="2F62E36C" w14:textId="77777777" w:rsidR="00A00E2A" w:rsidRPr="00A00E2A" w:rsidRDefault="00C347DD" w:rsidP="00C347DD">
      <w:pPr>
        <w:ind w:left="720" w:hanging="720"/>
        <w:jc w:val="center"/>
      </w:pPr>
      <w:r>
        <w:rPr>
          <w:b/>
        </w:rPr>
        <w:t>Communication of Knowledge of C</w:t>
      </w:r>
      <w:r w:rsidR="00A00E2A" w:rsidRPr="00A00E2A">
        <w:rPr>
          <w:b/>
        </w:rPr>
        <w:t>ontent Evidence-</w:t>
      </w:r>
      <w:r>
        <w:rPr>
          <w:b/>
        </w:rPr>
        <w:t>B</w:t>
      </w:r>
      <w:r w:rsidR="00A00E2A" w:rsidRPr="00A00E2A">
        <w:rPr>
          <w:b/>
        </w:rPr>
        <w:t>a</w:t>
      </w:r>
      <w:r>
        <w:rPr>
          <w:b/>
        </w:rPr>
        <w:t>sed T</w:t>
      </w:r>
      <w:r w:rsidR="00A00E2A" w:rsidRPr="00A00E2A">
        <w:rPr>
          <w:b/>
        </w:rPr>
        <w:t>reatment</w:t>
      </w:r>
    </w:p>
    <w:p w14:paraId="7FBB71D5" w14:textId="77777777" w:rsidR="00CF7EF6" w:rsidRDefault="000233D6" w:rsidP="00C347DD">
      <w:pPr>
        <w:ind w:firstLine="720"/>
      </w:pPr>
      <w:r>
        <w:t xml:space="preserve">Indent the first line.  Be sure to not center from the indent as it will cause your center to be off by the amount of the indent.  The first line is your title exactly as </w:t>
      </w:r>
      <w:r w:rsidR="00727C7B">
        <w:t>written;</w:t>
      </w:r>
      <w:r>
        <w:t xml:space="preserve"> the second line will be your first level one header, centered and bolded.</w:t>
      </w:r>
      <w:r w:rsidR="00CF7EF6">
        <w:t xml:space="preserve">  Put a brief introduction </w:t>
      </w:r>
      <w:r w:rsidR="00C347DD">
        <w:t>of evidence-based treatment for your</w:t>
      </w:r>
      <w:r w:rsidR="00CF7EF6">
        <w:t xml:space="preserve"> disorder under header one, then move on to a level two header.</w:t>
      </w:r>
    </w:p>
    <w:p w14:paraId="550B0325" w14:textId="77777777" w:rsidR="00CF7EF6" w:rsidRDefault="001A7D71" w:rsidP="000F15A0">
      <w:pPr>
        <w:rPr>
          <w:b/>
        </w:rPr>
      </w:pPr>
      <w:r>
        <w:rPr>
          <w:b/>
        </w:rPr>
        <w:t>Treatment Approaches</w:t>
      </w:r>
    </w:p>
    <w:p w14:paraId="22848B91" w14:textId="77777777" w:rsidR="00A00E2A" w:rsidRDefault="006642FD" w:rsidP="00A00E2A">
      <w:pPr>
        <w:tabs>
          <w:tab w:val="left" w:pos="720"/>
          <w:tab w:val="left" w:pos="1530"/>
        </w:tabs>
      </w:pPr>
      <w:r>
        <w:tab/>
        <w:t>Provide</w:t>
      </w:r>
      <w:r w:rsidR="00A00E2A">
        <w:t xml:space="preserve"> a</w:t>
      </w:r>
      <w:r>
        <w:t xml:space="preserve"> </w:t>
      </w:r>
      <w:r w:rsidR="00A00E2A" w:rsidRPr="001A7D71">
        <w:rPr>
          <w:i/>
          <w:u w:val="single"/>
        </w:rPr>
        <w:t>clear and detailed</w:t>
      </w:r>
      <w:r>
        <w:t xml:space="preserve"> </w:t>
      </w:r>
      <w:r w:rsidR="00A00E2A">
        <w:t>description of the</w:t>
      </w:r>
      <w:r>
        <w:t xml:space="preserve"> </w:t>
      </w:r>
      <w:r w:rsidR="00A00E2A">
        <w:t>treatment</w:t>
      </w:r>
      <w:r>
        <w:t xml:space="preserve"> </w:t>
      </w:r>
      <w:r w:rsidR="00A00E2A">
        <w:t>approaches so</w:t>
      </w:r>
      <w:r>
        <w:t xml:space="preserve"> </w:t>
      </w:r>
      <w:r w:rsidR="00A00E2A">
        <w:t>that the reader</w:t>
      </w:r>
      <w:r>
        <w:t xml:space="preserve"> </w:t>
      </w:r>
      <w:r w:rsidR="00A00E2A">
        <w:t xml:space="preserve">could </w:t>
      </w:r>
      <w:r w:rsidR="00A00E2A" w:rsidRPr="001A7D71">
        <w:rPr>
          <w:i/>
          <w:u w:val="single"/>
        </w:rPr>
        <w:t>replicate</w:t>
      </w:r>
      <w:r>
        <w:t xml:space="preserve"> </w:t>
      </w:r>
      <w:r w:rsidR="00A00E2A">
        <w:t>the treatment</w:t>
      </w:r>
      <w:r>
        <w:t xml:space="preserve"> </w:t>
      </w:r>
      <w:r w:rsidR="001A7D71">
        <w:t>processes.</w:t>
      </w:r>
    </w:p>
    <w:p w14:paraId="51EB0D72" w14:textId="77777777" w:rsidR="001A7D71" w:rsidRPr="001A7D71" w:rsidRDefault="001A7D71" w:rsidP="001A7D71">
      <w:pPr>
        <w:tabs>
          <w:tab w:val="left" w:pos="720"/>
          <w:tab w:val="left" w:pos="1530"/>
        </w:tabs>
        <w:rPr>
          <w:b/>
        </w:rPr>
      </w:pPr>
      <w:r w:rsidRPr="001A7D71">
        <w:rPr>
          <w:b/>
        </w:rPr>
        <w:t>Theory of Treatment</w:t>
      </w:r>
    </w:p>
    <w:p w14:paraId="416FAB1A" w14:textId="77777777" w:rsidR="00A00E2A" w:rsidRDefault="00025148" w:rsidP="00A00E2A">
      <w:pPr>
        <w:tabs>
          <w:tab w:val="left" w:pos="720"/>
          <w:tab w:val="left" w:pos="1530"/>
        </w:tabs>
      </w:pPr>
      <w:r>
        <w:tab/>
        <w:t xml:space="preserve">Identify and discuss </w:t>
      </w:r>
      <w:r w:rsidR="00A00E2A">
        <w:t>theories behind</w:t>
      </w:r>
      <w:r>
        <w:t xml:space="preserve"> </w:t>
      </w:r>
      <w:r w:rsidR="00A00E2A">
        <w:t>the treatment</w:t>
      </w:r>
      <w:r>
        <w:t xml:space="preserve"> approach.</w:t>
      </w:r>
    </w:p>
    <w:p w14:paraId="7403D25E" w14:textId="77777777" w:rsidR="00025148" w:rsidRPr="00025148" w:rsidRDefault="00025148" w:rsidP="00A00E2A">
      <w:pPr>
        <w:tabs>
          <w:tab w:val="left" w:pos="720"/>
          <w:tab w:val="left" w:pos="1530"/>
        </w:tabs>
        <w:rPr>
          <w:b/>
        </w:rPr>
      </w:pPr>
      <w:r w:rsidRPr="00025148">
        <w:rPr>
          <w:b/>
        </w:rPr>
        <w:t>Treatment Results</w:t>
      </w:r>
    </w:p>
    <w:p w14:paraId="51AA5CC1" w14:textId="77777777" w:rsidR="00A00E2A" w:rsidRDefault="00025148" w:rsidP="00A00E2A">
      <w:pPr>
        <w:tabs>
          <w:tab w:val="left" w:pos="720"/>
          <w:tab w:val="left" w:pos="1530"/>
        </w:tabs>
      </w:pPr>
      <w:r>
        <w:tab/>
      </w:r>
      <w:r w:rsidR="00A00E2A">
        <w:t>The</w:t>
      </w:r>
      <w:r>
        <w:t xml:space="preserve"> </w:t>
      </w:r>
      <w:r w:rsidR="00A00E2A">
        <w:t>results of the</w:t>
      </w:r>
      <w:r>
        <w:t xml:space="preserve"> </w:t>
      </w:r>
      <w:r w:rsidR="00A00E2A">
        <w:t xml:space="preserve">treatments </w:t>
      </w:r>
      <w:r>
        <w:t xml:space="preserve">from your chosen journal articles </w:t>
      </w:r>
      <w:r w:rsidR="00A00E2A">
        <w:t>are</w:t>
      </w:r>
      <w:r>
        <w:t xml:space="preserve"> </w:t>
      </w:r>
      <w:r w:rsidR="00A00E2A">
        <w:t>provided and</w:t>
      </w:r>
      <w:r>
        <w:t xml:space="preserve"> </w:t>
      </w:r>
      <w:r w:rsidR="00A00E2A">
        <w:t>described with</w:t>
      </w:r>
      <w:r>
        <w:t xml:space="preserve"> </w:t>
      </w:r>
      <w:r w:rsidR="00587A31" w:rsidRPr="00587A31">
        <w:rPr>
          <w:i/>
          <w:u w:val="single"/>
        </w:rPr>
        <w:t>rich detail</w:t>
      </w:r>
      <w:r w:rsidR="00587A31">
        <w:t>.</w:t>
      </w:r>
    </w:p>
    <w:p w14:paraId="0FB534A7" w14:textId="77777777" w:rsidR="00587A31" w:rsidRDefault="00587A31" w:rsidP="00587A31">
      <w:pPr>
        <w:tabs>
          <w:tab w:val="left" w:pos="720"/>
          <w:tab w:val="left" w:pos="1530"/>
        </w:tabs>
        <w:jc w:val="center"/>
        <w:rPr>
          <w:b/>
        </w:rPr>
      </w:pPr>
      <w:r w:rsidRPr="00587A31">
        <w:rPr>
          <w:b/>
        </w:rPr>
        <w:t>Communication of Knowledge of Content Your Impressions of the Treatment</w:t>
      </w:r>
    </w:p>
    <w:p w14:paraId="35B1AAA8" w14:textId="77777777" w:rsidR="008E6470" w:rsidRPr="008E6470" w:rsidRDefault="008E6470" w:rsidP="008E6470">
      <w:pPr>
        <w:tabs>
          <w:tab w:val="left" w:pos="720"/>
          <w:tab w:val="left" w:pos="1530"/>
        </w:tabs>
        <w:rPr>
          <w:b/>
        </w:rPr>
      </w:pPr>
      <w:r w:rsidRPr="008E6470">
        <w:rPr>
          <w:b/>
        </w:rPr>
        <w:t>Critique of Research Results</w:t>
      </w:r>
    </w:p>
    <w:p w14:paraId="7BECCD83" w14:textId="77777777" w:rsidR="008E6470" w:rsidRDefault="008E6470" w:rsidP="008E6470">
      <w:pPr>
        <w:tabs>
          <w:tab w:val="left" w:pos="720"/>
          <w:tab w:val="left" w:pos="1530"/>
        </w:tabs>
      </w:pPr>
      <w:r>
        <w:tab/>
        <w:t>Results of treatment approach are analyzed and critiqued in terms of validity and reliability.</w:t>
      </w:r>
    </w:p>
    <w:p w14:paraId="46951CAA" w14:textId="77777777" w:rsidR="008E6470" w:rsidRPr="00DA085A" w:rsidRDefault="008E6470" w:rsidP="008E6470">
      <w:pPr>
        <w:tabs>
          <w:tab w:val="left" w:pos="720"/>
          <w:tab w:val="left" w:pos="1530"/>
        </w:tabs>
        <w:rPr>
          <w:b/>
        </w:rPr>
      </w:pPr>
      <w:r w:rsidRPr="00DA085A">
        <w:rPr>
          <w:b/>
        </w:rPr>
        <w:t>Impressions of Treatment</w:t>
      </w:r>
    </w:p>
    <w:p w14:paraId="61798C2F" w14:textId="77777777" w:rsidR="008E6470" w:rsidRDefault="00DA085A" w:rsidP="008E6470">
      <w:pPr>
        <w:tabs>
          <w:tab w:val="left" w:pos="720"/>
          <w:tab w:val="left" w:pos="1530"/>
        </w:tabs>
      </w:pPr>
      <w:r>
        <w:tab/>
      </w:r>
      <w:r w:rsidR="008E6470">
        <w:t>Impressions</w:t>
      </w:r>
      <w:r>
        <w:t xml:space="preserve"> </w:t>
      </w:r>
      <w:r w:rsidR="008E6470">
        <w:t>incorporate and</w:t>
      </w:r>
      <w:r>
        <w:t xml:space="preserve"> </w:t>
      </w:r>
      <w:r w:rsidR="008E6470">
        <w:t>synthesize</w:t>
      </w:r>
      <w:r>
        <w:t xml:space="preserve"> </w:t>
      </w:r>
      <w:r w:rsidR="008E6470">
        <w:t>knowledge from</w:t>
      </w:r>
      <w:r>
        <w:t xml:space="preserve"> </w:t>
      </w:r>
      <w:r w:rsidR="008E6470">
        <w:t>your other social</w:t>
      </w:r>
      <w:r>
        <w:t xml:space="preserve"> work courses, </w:t>
      </w:r>
      <w:r w:rsidR="008E6470">
        <w:t>illustrate</w:t>
      </w:r>
      <w:r>
        <w:t xml:space="preserve"> </w:t>
      </w:r>
      <w:r w:rsidR="008E6470">
        <w:t>professional</w:t>
      </w:r>
      <w:r>
        <w:t xml:space="preserve"> </w:t>
      </w:r>
      <w:r w:rsidR="008E6470">
        <w:t>maturity an</w:t>
      </w:r>
      <w:r>
        <w:t xml:space="preserve"> </w:t>
      </w:r>
      <w:r w:rsidR="008E6470">
        <w:t>integration of</w:t>
      </w:r>
      <w:r>
        <w:t xml:space="preserve"> </w:t>
      </w:r>
      <w:r w:rsidR="008E6470">
        <w:t>field work</w:t>
      </w:r>
      <w:r>
        <w:t xml:space="preserve"> experience, are presented</w:t>
      </w:r>
      <w:r w:rsidR="008E6470">
        <w:t xml:space="preserve"> in a</w:t>
      </w:r>
      <w:r>
        <w:t xml:space="preserve"> </w:t>
      </w:r>
      <w:r w:rsidR="008E6470">
        <w:t>professional and</w:t>
      </w:r>
      <w:r>
        <w:t xml:space="preserve"> </w:t>
      </w:r>
      <w:r w:rsidR="008E6470">
        <w:t>polished fashion,</w:t>
      </w:r>
      <w:r w:rsidR="00AA7793">
        <w:t xml:space="preserve"> and yo</w:t>
      </w:r>
      <w:r w:rsidR="008E6470">
        <w:t>u clearly</w:t>
      </w:r>
      <w:r w:rsidR="00AA7793">
        <w:t xml:space="preserve"> </w:t>
      </w:r>
      <w:r w:rsidR="008E6470">
        <w:t>state your opinion</w:t>
      </w:r>
      <w:r w:rsidR="00AA7793">
        <w:t xml:space="preserve"> </w:t>
      </w:r>
      <w:r w:rsidR="008E6470">
        <w:t>of the treatment</w:t>
      </w:r>
      <w:r w:rsidR="00AA7793">
        <w:t xml:space="preserve"> </w:t>
      </w:r>
      <w:r w:rsidR="008E6470">
        <w:t>approach and</w:t>
      </w:r>
      <w:r w:rsidR="00AA7793">
        <w:t xml:space="preserve"> </w:t>
      </w:r>
      <w:r w:rsidR="008E6470">
        <w:t>whether it is</w:t>
      </w:r>
      <w:r w:rsidR="00AA7793">
        <w:t xml:space="preserve"> </w:t>
      </w:r>
      <w:r w:rsidR="008E6470">
        <w:t>something that</w:t>
      </w:r>
      <w:r w:rsidR="00AA7793">
        <w:t xml:space="preserve"> </w:t>
      </w:r>
      <w:r w:rsidR="008E6470">
        <w:t>you would</w:t>
      </w:r>
      <w:r w:rsidR="00AA7793">
        <w:t xml:space="preserve"> implement.  O</w:t>
      </w:r>
      <w:r w:rsidR="008E6470">
        <w:t>ffer solid</w:t>
      </w:r>
      <w:r w:rsidR="00AA7793">
        <w:t xml:space="preserve"> </w:t>
      </w:r>
      <w:r w:rsidR="008E6470">
        <w:t>reasons for your</w:t>
      </w:r>
      <w:r w:rsidR="00AA7793">
        <w:t xml:space="preserve"> </w:t>
      </w:r>
      <w:r w:rsidR="008E6470">
        <w:t xml:space="preserve">opinion as </w:t>
      </w:r>
      <w:r w:rsidR="008E6470">
        <w:lastRenderedPageBreak/>
        <w:t>to</w:t>
      </w:r>
      <w:r w:rsidR="00AA7793">
        <w:t xml:space="preserve"> </w:t>
      </w:r>
      <w:r w:rsidR="008E6470">
        <w:t>whether you</w:t>
      </w:r>
      <w:r w:rsidR="00AA7793">
        <w:t xml:space="preserve"> </w:t>
      </w:r>
      <w:r w:rsidR="008E6470">
        <w:t>would or would</w:t>
      </w:r>
      <w:r w:rsidR="00AA7793">
        <w:t xml:space="preserve"> </w:t>
      </w:r>
      <w:r w:rsidR="008E6470">
        <w:t>not implement the</w:t>
      </w:r>
      <w:r w:rsidR="00AA7793">
        <w:t xml:space="preserve"> </w:t>
      </w:r>
      <w:r w:rsidR="008E6470">
        <w:t>treatment</w:t>
      </w:r>
      <w:r w:rsidR="00AA7793">
        <w:t xml:space="preserve"> </w:t>
      </w:r>
      <w:r w:rsidR="008E6470">
        <w:t>approaches</w:t>
      </w:r>
      <w:r w:rsidR="00AA7793">
        <w:t xml:space="preserve"> </w:t>
      </w:r>
      <w:r w:rsidR="008E6470">
        <w:t>described in your</w:t>
      </w:r>
      <w:r w:rsidR="00AA7793">
        <w:t xml:space="preserve"> </w:t>
      </w:r>
      <w:r w:rsidR="003B2C70">
        <w:t>article review.  Yo</w:t>
      </w:r>
      <w:r w:rsidR="008E6470">
        <w:t>ur impressions</w:t>
      </w:r>
      <w:r w:rsidR="003B2C70">
        <w:t xml:space="preserve"> must </w:t>
      </w:r>
      <w:r w:rsidR="008E6470">
        <w:t>illustrate the Saint</w:t>
      </w:r>
      <w:r w:rsidR="003B2C70">
        <w:t xml:space="preserve"> Leo core </w:t>
      </w:r>
      <w:proofErr w:type="gramStart"/>
      <w:r w:rsidR="003B2C70">
        <w:t>values, and</w:t>
      </w:r>
      <w:proofErr w:type="gramEnd"/>
      <w:r w:rsidR="003B2C70">
        <w:t xml:space="preserve"> indicate a commitment to social work values and ethics.</w:t>
      </w:r>
    </w:p>
    <w:p w14:paraId="0F03CC88" w14:textId="77777777" w:rsidR="00CC2ACF" w:rsidRDefault="00CC2ACF" w:rsidP="00587A31">
      <w:pPr>
        <w:tabs>
          <w:tab w:val="left" w:pos="720"/>
          <w:tab w:val="left" w:pos="1530"/>
        </w:tabs>
        <w:jc w:val="center"/>
        <w:rPr>
          <w:b/>
        </w:rPr>
      </w:pPr>
      <w:r w:rsidRPr="00CC2ACF">
        <w:rPr>
          <w:b/>
        </w:rPr>
        <w:t>Summary</w:t>
      </w:r>
    </w:p>
    <w:p w14:paraId="1FCA2EA3" w14:textId="77777777" w:rsidR="00D5235F" w:rsidRDefault="00CC2ACF" w:rsidP="00CC2ACF">
      <w:pPr>
        <w:pStyle w:val="NoSpacing"/>
        <w:spacing w:line="480" w:lineRule="auto"/>
      </w:pPr>
      <w:r>
        <w:tab/>
        <w:t>Finish with a brief summary of your paper (one paragraph).</w:t>
      </w:r>
    </w:p>
    <w:p w14:paraId="2A6BE3A8" w14:textId="77777777" w:rsidR="00D5235F" w:rsidRDefault="00D5235F">
      <w:r>
        <w:br w:type="page"/>
      </w:r>
    </w:p>
    <w:p w14:paraId="08095F9A" w14:textId="77777777" w:rsidR="00CC2ACF" w:rsidRPr="00CC2ACF" w:rsidRDefault="00D5235F" w:rsidP="00D5235F">
      <w:pPr>
        <w:pStyle w:val="NoSpacing"/>
        <w:spacing w:line="480" w:lineRule="auto"/>
        <w:jc w:val="center"/>
      </w:pPr>
      <w:r>
        <w:lastRenderedPageBreak/>
        <w:t>References</w:t>
      </w:r>
    </w:p>
    <w:sectPr w:rsidR="00CC2ACF" w:rsidRPr="00CC2ACF" w:rsidSect="0016796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CEBB0" w14:textId="77777777" w:rsidR="003D55E0" w:rsidRDefault="003D55E0" w:rsidP="004F2BA4">
      <w:pPr>
        <w:spacing w:line="240" w:lineRule="auto"/>
      </w:pPr>
      <w:r>
        <w:separator/>
      </w:r>
    </w:p>
    <w:p w14:paraId="3C5A7FE7" w14:textId="77777777" w:rsidR="003D55E0" w:rsidRDefault="003D55E0"/>
  </w:endnote>
  <w:endnote w:type="continuationSeparator" w:id="0">
    <w:p w14:paraId="77E9186B" w14:textId="77777777" w:rsidR="003D55E0" w:rsidRDefault="003D55E0" w:rsidP="004F2BA4">
      <w:pPr>
        <w:spacing w:line="240" w:lineRule="auto"/>
      </w:pPr>
      <w:r>
        <w:continuationSeparator/>
      </w:r>
    </w:p>
    <w:p w14:paraId="445AAC3E" w14:textId="77777777" w:rsidR="003D55E0" w:rsidRDefault="003D5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CC3E8" w14:textId="77777777" w:rsidR="00680F6F" w:rsidRDefault="00680F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8AA2B" w14:textId="77777777" w:rsidR="00680F6F" w:rsidRDefault="00680F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8909D" w14:textId="77777777" w:rsidR="00680F6F" w:rsidRDefault="00680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C35CB9" w14:textId="77777777" w:rsidR="003D55E0" w:rsidRDefault="003D55E0" w:rsidP="004F2BA4">
      <w:pPr>
        <w:spacing w:line="240" w:lineRule="auto"/>
      </w:pPr>
      <w:r>
        <w:separator/>
      </w:r>
    </w:p>
    <w:p w14:paraId="72C90EEE" w14:textId="77777777" w:rsidR="003D55E0" w:rsidRDefault="003D55E0"/>
  </w:footnote>
  <w:footnote w:type="continuationSeparator" w:id="0">
    <w:p w14:paraId="32345A44" w14:textId="77777777" w:rsidR="003D55E0" w:rsidRDefault="003D55E0" w:rsidP="004F2BA4">
      <w:pPr>
        <w:spacing w:line="240" w:lineRule="auto"/>
      </w:pPr>
      <w:r>
        <w:continuationSeparator/>
      </w:r>
    </w:p>
    <w:p w14:paraId="1D77C191" w14:textId="77777777" w:rsidR="003D55E0" w:rsidRDefault="003D55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F1F40" w14:textId="77777777" w:rsidR="00680F6F" w:rsidRDefault="00680F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1874D" w14:textId="77777777" w:rsidR="004F2BA4" w:rsidRDefault="004F2BA4" w:rsidP="000233D6">
    <w:pPr>
      <w:pStyle w:val="Header"/>
    </w:pPr>
    <w:r>
      <w:t>MY SHORTENED TITLE</w:t>
    </w:r>
    <w:r>
      <w:tab/>
    </w:r>
    <w:r>
      <w:tab/>
    </w:r>
    <w:r>
      <w:fldChar w:fldCharType="begin"/>
    </w:r>
    <w:r>
      <w:instrText xml:space="preserve"> PAGE   \* MERGEFORMAT </w:instrText>
    </w:r>
    <w:r>
      <w:fldChar w:fldCharType="separate"/>
    </w:r>
    <w:r w:rsidR="00D5235F">
      <w:rPr>
        <w:noProof/>
      </w:rPr>
      <w:t>4</w:t>
    </w:r>
    <w:r>
      <w:rPr>
        <w:noProof/>
      </w:rPr>
      <w:fldChar w:fldCharType="end"/>
    </w:r>
  </w:p>
  <w:p w14:paraId="3DF05A95" w14:textId="77777777" w:rsidR="00011A2B" w:rsidRDefault="00011A2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76FB5" w14:textId="57901BCA" w:rsidR="000233D6" w:rsidRDefault="0016796A" w:rsidP="0016796A">
    <w:pPr>
      <w:pStyle w:val="Header"/>
    </w:pPr>
    <w:r w:rsidRPr="0016796A">
      <w:t xml:space="preserve">Running </w:t>
    </w:r>
    <w:r w:rsidR="00680F6F">
      <w:t>h</w:t>
    </w:r>
    <w:r w:rsidRPr="0016796A">
      <w:t>ead:  MY SHORTENED TITLE</w:t>
    </w:r>
    <w:r>
      <w:tab/>
    </w:r>
    <w:r>
      <w:tab/>
    </w:r>
    <w:r>
      <w:fldChar w:fldCharType="begin"/>
    </w:r>
    <w:r>
      <w:instrText xml:space="preserve"> PAGE   \* MERGEFORMAT </w:instrText>
    </w:r>
    <w:r>
      <w:fldChar w:fldCharType="separate"/>
    </w:r>
    <w:r w:rsidR="00117BFF">
      <w:rPr>
        <w:noProof/>
      </w:rPr>
      <w:t>1</w:t>
    </w:r>
    <w:r>
      <w:rPr>
        <w:noProof/>
      </w:rPr>
      <w:fldChar w:fldCharType="end"/>
    </w:r>
  </w:p>
  <w:p w14:paraId="7D654EEA" w14:textId="77777777" w:rsidR="00011A2B" w:rsidRDefault="00011A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002E04"/>
    <w:multiLevelType w:val="hybridMultilevel"/>
    <w:tmpl w:val="215C0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D08" w:allStyles="0" w:customStyles="0" w:latentStyles="0" w:stylesInUse="1" w:headingStyles="0" w:numberingStyles="0" w:tableStyles="0" w:directFormattingOnRuns="1" w:directFormattingOnParagraphs="0" w:directFormattingOnNumbering="1" w:directFormattingOnTables="1"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xtzCzMDQ3szQyNTBQ0lEKTi0uzszPAykwrAUAXmF2QSwAAAA="/>
  </w:docVars>
  <w:rsids>
    <w:rsidRoot w:val="00531992"/>
    <w:rsid w:val="00011A2B"/>
    <w:rsid w:val="000233D6"/>
    <w:rsid w:val="00025148"/>
    <w:rsid w:val="00063818"/>
    <w:rsid w:val="00072AE5"/>
    <w:rsid w:val="00080680"/>
    <w:rsid w:val="000F15A0"/>
    <w:rsid w:val="00117BFF"/>
    <w:rsid w:val="0014071B"/>
    <w:rsid w:val="0016796A"/>
    <w:rsid w:val="00180504"/>
    <w:rsid w:val="00194A0C"/>
    <w:rsid w:val="001A4DBB"/>
    <w:rsid w:val="001A7D71"/>
    <w:rsid w:val="002D7643"/>
    <w:rsid w:val="003740CC"/>
    <w:rsid w:val="003B2C70"/>
    <w:rsid w:val="003D55E0"/>
    <w:rsid w:val="004A7CF9"/>
    <w:rsid w:val="004E3934"/>
    <w:rsid w:val="004F2BA4"/>
    <w:rsid w:val="00531992"/>
    <w:rsid w:val="00587A31"/>
    <w:rsid w:val="005E4003"/>
    <w:rsid w:val="006642FD"/>
    <w:rsid w:val="00680F6F"/>
    <w:rsid w:val="006B124E"/>
    <w:rsid w:val="007217E8"/>
    <w:rsid w:val="007247D4"/>
    <w:rsid w:val="00727C7B"/>
    <w:rsid w:val="007522F7"/>
    <w:rsid w:val="0077035E"/>
    <w:rsid w:val="00794D05"/>
    <w:rsid w:val="007C127F"/>
    <w:rsid w:val="0081079F"/>
    <w:rsid w:val="00865093"/>
    <w:rsid w:val="00865766"/>
    <w:rsid w:val="008959A3"/>
    <w:rsid w:val="008E6470"/>
    <w:rsid w:val="009019D4"/>
    <w:rsid w:val="00906FB8"/>
    <w:rsid w:val="009A74FC"/>
    <w:rsid w:val="00A00E2A"/>
    <w:rsid w:val="00A21FA3"/>
    <w:rsid w:val="00AA7793"/>
    <w:rsid w:val="00AD20DF"/>
    <w:rsid w:val="00C12920"/>
    <w:rsid w:val="00C347DD"/>
    <w:rsid w:val="00CB44FC"/>
    <w:rsid w:val="00CC2ACF"/>
    <w:rsid w:val="00CF7EF6"/>
    <w:rsid w:val="00D227EC"/>
    <w:rsid w:val="00D5235F"/>
    <w:rsid w:val="00DA085A"/>
    <w:rsid w:val="00DA4F32"/>
    <w:rsid w:val="00DB7E1F"/>
    <w:rsid w:val="00F03AEC"/>
    <w:rsid w:val="00FE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7D20"/>
  <w15:docId w15:val="{5C25E052-028B-493B-85D7-702CBD0C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B124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BA4"/>
    <w:pPr>
      <w:tabs>
        <w:tab w:val="center" w:pos="4680"/>
        <w:tab w:val="right" w:pos="9360"/>
      </w:tabs>
    </w:pPr>
  </w:style>
  <w:style w:type="character" w:customStyle="1" w:styleId="HeaderChar">
    <w:name w:val="Header Char"/>
    <w:basedOn w:val="DefaultParagraphFont"/>
    <w:link w:val="Header"/>
    <w:uiPriority w:val="99"/>
    <w:rsid w:val="004F2BA4"/>
    <w:rPr>
      <w:sz w:val="24"/>
      <w:szCs w:val="24"/>
    </w:rPr>
  </w:style>
  <w:style w:type="paragraph" w:styleId="Footer">
    <w:name w:val="footer"/>
    <w:basedOn w:val="Normal"/>
    <w:link w:val="FooterChar"/>
    <w:uiPriority w:val="99"/>
    <w:unhideWhenUsed/>
    <w:rsid w:val="004F2BA4"/>
    <w:pPr>
      <w:tabs>
        <w:tab w:val="center" w:pos="4680"/>
        <w:tab w:val="right" w:pos="9360"/>
      </w:tabs>
    </w:pPr>
  </w:style>
  <w:style w:type="character" w:customStyle="1" w:styleId="FooterChar">
    <w:name w:val="Footer Char"/>
    <w:basedOn w:val="DefaultParagraphFont"/>
    <w:link w:val="Footer"/>
    <w:uiPriority w:val="99"/>
    <w:rsid w:val="004F2BA4"/>
    <w:rPr>
      <w:sz w:val="24"/>
      <w:szCs w:val="24"/>
    </w:rPr>
  </w:style>
  <w:style w:type="paragraph" w:styleId="NoSpacing">
    <w:name w:val="No Spacing"/>
    <w:uiPriority w:val="1"/>
    <w:qFormat/>
    <w:rsid w:val="00794D05"/>
    <w:pPr>
      <w:spacing w:line="240" w:lineRule="auto"/>
    </w:pPr>
    <w:rPr>
      <w:sz w:val="24"/>
      <w:szCs w:val="24"/>
    </w:rPr>
  </w:style>
  <w:style w:type="paragraph" w:styleId="ListParagraph">
    <w:name w:val="List Paragraph"/>
    <w:basedOn w:val="Normal"/>
    <w:uiPriority w:val="34"/>
    <w:qFormat/>
    <w:rsid w:val="001A7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261</Words>
  <Characters>1492</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dc:creator>
  <cp:lastModifiedBy>Amanda Mullen</cp:lastModifiedBy>
  <cp:revision>2</cp:revision>
  <dcterms:created xsi:type="dcterms:W3CDTF">2019-10-13T22:18:00Z</dcterms:created>
  <dcterms:modified xsi:type="dcterms:W3CDTF">2019-10-13T22:18:00Z</dcterms:modified>
</cp:coreProperties>
</file>